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A4D4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附件4</w:t>
      </w:r>
    </w:p>
    <w:p w14:paraId="2749DE1F">
      <w:pPr>
        <w:pStyle w:val="6"/>
        <w:widowControl/>
        <w:spacing w:line="44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/>
        </w:rPr>
      </w:pPr>
      <w:r>
        <w:rPr>
          <w:rFonts w:hint="eastAsia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  <w:t>徐州市社会科学研究文化建设专项课题统计表</w:t>
      </w:r>
    </w:p>
    <w:p w14:paraId="599B9D25">
      <w:pPr>
        <w:keepNext w:val="0"/>
        <w:keepLines w:val="0"/>
        <w:widowControl/>
        <w:suppressLineNumbers w:val="0"/>
        <w:spacing w:before="0" w:beforeAutospacing="0" w:after="0" w:afterAutospacing="0" w:line="280" w:lineRule="atLeast"/>
        <w:ind w:left="0" w:right="0"/>
        <w:jc w:val="left"/>
        <w:rPr>
          <w:rFonts w:hint="default" w:ascii="Times New Roman" w:hAnsi="Times New Roman" w:eastAsia="仿宋" w:cs="Times New Roman"/>
          <w:lang w:val="en-US"/>
        </w:rPr>
      </w:pPr>
      <w:r>
        <w:rPr>
          <w:rFonts w:hint="default" w:ascii="Times New Roman" w:hAnsi="Times New Roman" w:eastAsia="仿宋" w:cs="Times New Roman"/>
          <w:color w:val="333333"/>
          <w:kern w:val="0"/>
          <w:sz w:val="28"/>
          <w:szCs w:val="28"/>
          <w:lang w:val="en-US" w:eastAsia="zh-CN" w:bidi="ar"/>
        </w:rPr>
        <w:t> 单位：                                                                                           年   月</w:t>
      </w:r>
    </w:p>
    <w:tbl>
      <w:tblPr>
        <w:tblStyle w:val="7"/>
        <w:tblW w:w="13935" w:type="dxa"/>
        <w:tblInd w:w="1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5"/>
        <w:gridCol w:w="1290"/>
        <w:gridCol w:w="3870"/>
        <w:gridCol w:w="2880"/>
        <w:gridCol w:w="2190"/>
        <w:gridCol w:w="2730"/>
      </w:tblGrid>
      <w:tr w14:paraId="50800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04D5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2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04AE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申报人</w:t>
            </w:r>
          </w:p>
        </w:tc>
        <w:tc>
          <w:tcPr>
            <w:tcW w:w="38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6190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课 题 名 称</w:t>
            </w:r>
          </w:p>
        </w:tc>
        <w:tc>
          <w:tcPr>
            <w:tcW w:w="28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461E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单 位</w:t>
            </w:r>
          </w:p>
        </w:tc>
        <w:tc>
          <w:tcPr>
            <w:tcW w:w="21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E5DA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电 话</w:t>
            </w:r>
          </w:p>
        </w:tc>
        <w:tc>
          <w:tcPr>
            <w:tcW w:w="27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DD93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课题组成员</w:t>
            </w:r>
          </w:p>
        </w:tc>
      </w:tr>
      <w:tr w14:paraId="52172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2597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9512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2B62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7271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707F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2D46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 w:firstLine="48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×××  ×  ×  ×××</w:t>
            </w:r>
          </w:p>
        </w:tc>
      </w:tr>
      <w:tr w14:paraId="07FE1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80EA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6BB0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D6D5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E0AC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1373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7653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 w:firstLine="480" w:firstLineChars="20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14:paraId="722A0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64FC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A226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1002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343D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FA2C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3262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6C11D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4A1C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001B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3C74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329B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967C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2E94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6B2F4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43F5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8B1C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7554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5F86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A5D3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BE88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27418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5BDA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9879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5E93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6107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8EF9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34B6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3617E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804C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 w:firstLine="24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6108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9FDA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67B1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E082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74C6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61D4B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14B0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A3E6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36E4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1E56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C1CC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7FB6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746EA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509A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A848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529C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D44E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ECE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A73E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89DD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43BB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49DF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EE4B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6807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81C0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6FC3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1DEC724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highlight w:val="none"/>
          <w:lang w:val="en-US" w:eastAsia="zh-CN" w:bidi="ar"/>
        </w:rPr>
      </w:pPr>
      <w:bookmarkStart w:id="0" w:name="_GoBack"/>
      <w:bookmarkEnd w:id="0"/>
      <w:r>
        <w:rPr>
          <w:rFonts w:hint="default" w:ascii="Times New Roman" w:hAnsi="Times New Roman" w:eastAsia="仿宋" w:cs="Times New Roman"/>
          <w:kern w:val="2"/>
          <w:sz w:val="28"/>
          <w:szCs w:val="28"/>
          <w:lang w:val="en-US" w:eastAsia="zh-CN" w:bidi="ar"/>
        </w:rPr>
        <w:t>备注：课题组成员每行3人，一行填写不下另起一行，姓名之间空两格，不用“、”号，两个字的名字空两格，确保上下左右对齐。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0FCB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33E68A"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33E68A"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6809F8">
                          <w:pP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6809F8">
                    <w:pP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8033F0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8033F0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2C0038"/>
    <w:rsid w:val="00C14B91"/>
    <w:rsid w:val="106D0892"/>
    <w:rsid w:val="12D507A9"/>
    <w:rsid w:val="14AB3737"/>
    <w:rsid w:val="2FEC3129"/>
    <w:rsid w:val="318D3F9B"/>
    <w:rsid w:val="32800130"/>
    <w:rsid w:val="33595EFB"/>
    <w:rsid w:val="36CD7AFE"/>
    <w:rsid w:val="4C035058"/>
    <w:rsid w:val="4D292E6F"/>
    <w:rsid w:val="53E53868"/>
    <w:rsid w:val="55AC08BB"/>
    <w:rsid w:val="562C0038"/>
    <w:rsid w:val="5C6914DA"/>
    <w:rsid w:val="5D9F2CDA"/>
    <w:rsid w:val="63E0643E"/>
    <w:rsid w:val="664336BC"/>
    <w:rsid w:val="765608C9"/>
    <w:rsid w:val="7C380FE6"/>
    <w:rsid w:val="7D3F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Courier New" w:eastAsia="宋体" w:cs="Courier New"/>
      <w:kern w:val="2"/>
      <w:sz w:val="21"/>
      <w:szCs w:val="21"/>
      <w:lang w:val="en-US" w:eastAsia="zh-CN" w:bidi="ar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paragraph" w:customStyle="1" w:styleId="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4000</Words>
  <Characters>4149</Characters>
  <Lines>0</Lines>
  <Paragraphs>0</Paragraphs>
  <TotalTime>0</TotalTime>
  <ScaleCrop>false</ScaleCrop>
  <LinksUpToDate>false</LinksUpToDate>
  <CharactersWithSpaces>4845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2026-06-29T02:47:00Z</dcterms:created>
  <dc:creator>水灵1372215881</dc:creator>
  <cp:lastModifiedBy>张妮妮</cp:lastModifiedBy>
  <cp:lastPrinted>2026-06-29T09:10:00Z</cp:lastPrinted>
  <dcterms:modified xsi:type="dcterms:W3CDTF">2026-07-01T07:31:17Z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615B037AC9AE487FBE5D6027667791EF_11</vt:lpwstr>
  </property>
  <property fmtid="{D5CDD505-2E9C-101B-9397-08002B2CF9AE}" pid="4" name="KSOTemplateDocerSaveRecord">
    <vt:lpwstr>eyJoZGlkIjoiMGU4ZDgyNTMyYzg3MjU1YzhkYjQ0Y2M5ZDg4Y2JhNjciLCJ1c2VySWQiOiI3NDM2MjQzODgifQ==</vt:lpwstr>
  </property>
</Properties>
</file>